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7C5CD2" w14:textId="77777777" w:rsidR="00581189" w:rsidRDefault="00A87A8E" w:rsidP="00581189">
      <w:pPr>
        <w:pStyle w:val="NormalnyWeb"/>
        <w:spacing w:after="0" w:line="240" w:lineRule="auto"/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20F8DDE0" wp14:editId="066496EC">
            <wp:simplePos x="0" y="0"/>
            <wp:positionH relativeFrom="column">
              <wp:posOffset>-490220</wp:posOffset>
            </wp:positionH>
            <wp:positionV relativeFrom="paragraph">
              <wp:posOffset>-357505</wp:posOffset>
            </wp:positionV>
            <wp:extent cx="1996440" cy="1247775"/>
            <wp:effectExtent l="0" t="0" r="0" b="0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 gok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96440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E01E743" w14:textId="27346708" w:rsidR="00581189" w:rsidRPr="00581189" w:rsidRDefault="00581189" w:rsidP="00AF0A48">
      <w:pPr>
        <w:pStyle w:val="NormalnyWeb"/>
        <w:spacing w:before="0" w:beforeAutospacing="0" w:after="0" w:line="240" w:lineRule="auto"/>
        <w:jc w:val="center"/>
      </w:pPr>
      <w:r w:rsidRPr="00A87A8E">
        <w:rPr>
          <w:b/>
          <w:bCs/>
          <w:sz w:val="32"/>
          <w:szCs w:val="32"/>
        </w:rPr>
        <w:t xml:space="preserve">Regulamin zajęć </w:t>
      </w:r>
      <w:r w:rsidR="00314B4A">
        <w:rPr>
          <w:b/>
          <w:bCs/>
          <w:sz w:val="32"/>
          <w:szCs w:val="32"/>
        </w:rPr>
        <w:t>teatralnych</w:t>
      </w:r>
    </w:p>
    <w:p w14:paraId="5A11E2A9" w14:textId="77777777" w:rsidR="00581189" w:rsidRPr="00581189" w:rsidRDefault="00581189" w:rsidP="00581189">
      <w:pPr>
        <w:pStyle w:val="NormalnyWeb"/>
        <w:spacing w:before="0" w:beforeAutospacing="0" w:after="0" w:line="240" w:lineRule="auto"/>
        <w:jc w:val="center"/>
      </w:pPr>
      <w:r w:rsidRPr="00581189">
        <w:t>Organizatorem zajęć jest Gminny Ośrodek Kultury w Sadownem.</w:t>
      </w:r>
    </w:p>
    <w:p w14:paraId="7B3147D4" w14:textId="77777777" w:rsidR="00581189" w:rsidRPr="00581189" w:rsidRDefault="00581189" w:rsidP="00581189">
      <w:pPr>
        <w:pStyle w:val="NormalnyWeb"/>
        <w:spacing w:before="0" w:beforeAutospacing="0" w:after="0" w:line="240" w:lineRule="auto"/>
      </w:pPr>
    </w:p>
    <w:p w14:paraId="3C69921F" w14:textId="23F715A5" w:rsidR="00F77977" w:rsidRDefault="00581189" w:rsidP="00C36E98">
      <w:pPr>
        <w:pStyle w:val="NormalnyWeb"/>
        <w:spacing w:after="0" w:line="240" w:lineRule="auto"/>
      </w:pPr>
      <w:r w:rsidRPr="00072CB5">
        <w:t xml:space="preserve">1.Na zajęcia </w:t>
      </w:r>
      <w:r w:rsidR="005F03D5">
        <w:t xml:space="preserve">teatralne z </w:t>
      </w:r>
      <w:r w:rsidR="005F03D5" w:rsidRPr="005F03D5">
        <w:t>elementami polisensoryki i TUS-u przyjmowane będą dzieci</w:t>
      </w:r>
      <w:r w:rsidR="005F03D5">
        <w:t xml:space="preserve"> z klas </w:t>
      </w:r>
      <w:r w:rsidR="00E81741">
        <w:br/>
      </w:r>
      <w:r w:rsidR="005F03D5">
        <w:t>I-</w:t>
      </w:r>
      <w:proofErr w:type="gramStart"/>
      <w:r w:rsidR="005F03D5">
        <w:t>VI</w:t>
      </w:r>
      <w:r w:rsidR="005F03D5" w:rsidRPr="005F03D5">
        <w:t xml:space="preserve"> ,</w:t>
      </w:r>
      <w:proofErr w:type="gramEnd"/>
      <w:r w:rsidR="005F03D5" w:rsidRPr="005F03D5">
        <w:t xml:space="preserve"> które chcą rozwijać swoje umiejętności społeczne, kreatywne i artystyczne</w:t>
      </w:r>
      <w:r w:rsidR="00E81741">
        <w:t>.</w:t>
      </w:r>
      <w:r w:rsidR="0084692F">
        <w:br/>
      </w:r>
      <w:r w:rsidR="0084692F">
        <w:t xml:space="preserve">Zajęcia polisensoryczne to zajęcia stymulujące wszystkie zmysły: wzrok, słuch, węch, dotyk </w:t>
      </w:r>
      <w:r w:rsidR="0084692F">
        <w:br/>
      </w:r>
      <w:r w:rsidR="0084692F">
        <w:t>i smak oraz umożliwiające dzieciom wielozmysłowe poznawanie otoczenia. - TUS (Trening Umiejętności Społecznych) – to zajęcia, których celem jest rozwijanie kompetencji społecznych i praca nad emocjami.</w:t>
      </w:r>
      <w:r w:rsidR="00F77977">
        <w:br/>
      </w:r>
      <w:r w:rsidR="00C36E98">
        <w:br/>
        <w:t xml:space="preserve">2. </w:t>
      </w:r>
      <w:r w:rsidR="00C36E98">
        <w:t>Celem zajęć jest:</w:t>
      </w:r>
      <w:r w:rsidR="00542AC4">
        <w:br/>
      </w:r>
      <w:r w:rsidR="00C36E98">
        <w:t xml:space="preserve">- kształtowanie umiejętności pracy w grupie, współpracy i wzajemnej pomocy, </w:t>
      </w:r>
      <w:r w:rsidR="00542AC4">
        <w:br/>
      </w:r>
      <w:r w:rsidR="00C36E98">
        <w:t>- rozwijanie asertywności, empatii, otwartości na innych i</w:t>
      </w:r>
      <w:r w:rsidR="00542AC4">
        <w:t xml:space="preserve"> </w:t>
      </w:r>
      <w:r w:rsidR="00C36E98">
        <w:t xml:space="preserve">umiejętności wyrażania uczuć, </w:t>
      </w:r>
      <w:r w:rsidR="00542AC4">
        <w:br/>
      </w:r>
      <w:r w:rsidR="00C36E98">
        <w:t xml:space="preserve">- budowanie poczucia własnej wartości i śmiałości poprzez występ przed publicznością,              - poznanie podstawowych pojęć związanych z teatrem, </w:t>
      </w:r>
      <w:r w:rsidR="00542AC4">
        <w:br/>
      </w:r>
      <w:r w:rsidR="00C36E98">
        <w:t xml:space="preserve">- rozwijanie umiejętności odbioru sztuki, </w:t>
      </w:r>
      <w:r w:rsidR="00542AC4">
        <w:br/>
      </w:r>
      <w:r w:rsidR="00C36E98">
        <w:t>- przygotowywanie przedstawień i prezentowanie ich.</w:t>
      </w:r>
      <w:r w:rsidR="00C36E98">
        <w:br/>
      </w:r>
      <w:r w:rsidR="0084692F">
        <w:br/>
      </w:r>
      <w:r w:rsidR="00D5183F">
        <w:t>3</w:t>
      </w:r>
      <w:r w:rsidR="00F77977">
        <w:t>.</w:t>
      </w:r>
      <w:r w:rsidR="00F77977" w:rsidRPr="00F77977">
        <w:t>Zajęcia będą odbywać się w grupie do 10/12 osób.</w:t>
      </w:r>
    </w:p>
    <w:p w14:paraId="2C9D9970" w14:textId="35705F49" w:rsidR="00581189" w:rsidRPr="00072CB5" w:rsidRDefault="00F77977" w:rsidP="00F77977">
      <w:pPr>
        <w:pStyle w:val="NormalnyWeb"/>
        <w:spacing w:before="0" w:beforeAutospacing="0" w:after="0" w:line="240" w:lineRule="auto"/>
      </w:pPr>
      <w:r>
        <w:br/>
      </w:r>
      <w:r w:rsidR="00D5183F">
        <w:t>4</w:t>
      </w:r>
      <w:r w:rsidR="001A3CA9" w:rsidRPr="00072CB5">
        <w:t>.Zajęcia są prowadzone przez instruktora.</w:t>
      </w:r>
      <w:r w:rsidR="004D1D26" w:rsidRPr="00072CB5">
        <w:br/>
      </w:r>
      <w:r w:rsidR="0081753C" w:rsidRPr="00072CB5">
        <w:br/>
      </w:r>
      <w:r w:rsidR="00D5183F">
        <w:t>5</w:t>
      </w:r>
      <w:r w:rsidR="0081753C" w:rsidRPr="00072CB5">
        <w:t xml:space="preserve">. Zajęcia odbywają się jeden raz w tygodniu </w:t>
      </w:r>
      <w:r w:rsidR="004D1D26" w:rsidRPr="00072CB5">
        <w:t>przez 60 minut.</w:t>
      </w:r>
      <w:r w:rsidR="004D1D26" w:rsidRPr="00072CB5">
        <w:br/>
      </w:r>
      <w:r w:rsidR="0081753C" w:rsidRPr="00072CB5">
        <w:br/>
      </w:r>
      <w:r w:rsidR="00D5183F">
        <w:t>6</w:t>
      </w:r>
      <w:r w:rsidR="004D1D26" w:rsidRPr="00072CB5">
        <w:t>.</w:t>
      </w:r>
      <w:r w:rsidR="0081753C" w:rsidRPr="00072CB5">
        <w:t>Zajęcia są o</w:t>
      </w:r>
      <w:r w:rsidR="008056E1" w:rsidRPr="00072CB5">
        <w:t>dpłatne</w:t>
      </w:r>
      <w:r w:rsidR="004D1D26" w:rsidRPr="00072CB5">
        <w:t xml:space="preserve"> 2</w:t>
      </w:r>
      <w:r w:rsidR="00314B4A">
        <w:t>0</w:t>
      </w:r>
      <w:r w:rsidR="004D1D26" w:rsidRPr="00072CB5">
        <w:t>zł/60 min.</w:t>
      </w:r>
      <w:r w:rsidR="004D1D26" w:rsidRPr="00072CB5">
        <w:br/>
      </w:r>
      <w:r w:rsidR="00CF1392" w:rsidRPr="00072CB5">
        <w:br/>
      </w:r>
      <w:r w:rsidR="00D5183F" w:rsidRPr="00D5183F">
        <w:rPr>
          <w:color w:val="FF0000"/>
        </w:rPr>
        <w:t>7</w:t>
      </w:r>
      <w:r w:rsidR="00B7727C" w:rsidRPr="00D5183F">
        <w:rPr>
          <w:color w:val="FF0000"/>
        </w:rPr>
        <w:t>.</w:t>
      </w:r>
      <w:r w:rsidR="0007553A" w:rsidRPr="00D5183F">
        <w:rPr>
          <w:color w:val="FF0000"/>
        </w:rPr>
        <w:t xml:space="preserve"> </w:t>
      </w:r>
      <w:r w:rsidR="0007553A" w:rsidRPr="0007553A">
        <w:rPr>
          <w:color w:val="FF0000"/>
        </w:rPr>
        <w:t>Opłata jest stała, nie ma możliwości odpisów</w:t>
      </w:r>
      <w:r w:rsidR="0007553A" w:rsidRPr="0007553A">
        <w:t>.</w:t>
      </w:r>
      <w:r w:rsidR="004D1D26" w:rsidRPr="00072CB5">
        <w:br/>
      </w:r>
      <w:r w:rsidR="004D1D26" w:rsidRPr="00072CB5">
        <w:br/>
      </w:r>
      <w:r w:rsidR="00D5183F">
        <w:rPr>
          <w:color w:val="FF0000"/>
        </w:rPr>
        <w:t>8</w:t>
      </w:r>
      <w:r w:rsidR="001A3CA9" w:rsidRPr="00DA53CD">
        <w:rPr>
          <w:color w:val="FF0000"/>
        </w:rPr>
        <w:t xml:space="preserve">. </w:t>
      </w:r>
      <w:r w:rsidR="00DA53CD" w:rsidRPr="00DA53CD">
        <w:rPr>
          <w:color w:val="FF0000"/>
        </w:rPr>
        <w:t>Warunkiem uczestnictwa w zajęciach jest zapoznanie z regulaminem i podpisanie oświadczenia, które jest również akceptacją niniejszego regulaminu.</w:t>
      </w:r>
      <w:r w:rsidR="004D1D26" w:rsidRPr="00DA53CD">
        <w:br/>
      </w:r>
    </w:p>
    <w:p w14:paraId="35141642" w14:textId="25996165" w:rsidR="00581189" w:rsidRPr="00072CB5" w:rsidRDefault="00D5183F" w:rsidP="004D1D26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581189" w:rsidRPr="00072CB5">
        <w:rPr>
          <w:rFonts w:ascii="Times New Roman" w:hAnsi="Times New Roman" w:cs="Times New Roman"/>
          <w:sz w:val="24"/>
          <w:szCs w:val="24"/>
        </w:rPr>
        <w:t>.</w:t>
      </w:r>
      <w:r w:rsidR="00D21132" w:rsidRPr="00072CB5">
        <w:rPr>
          <w:rFonts w:ascii="Times New Roman" w:hAnsi="Times New Roman" w:cs="Times New Roman"/>
          <w:sz w:val="24"/>
          <w:szCs w:val="24"/>
        </w:rPr>
        <w:t xml:space="preserve"> </w:t>
      </w:r>
      <w:r w:rsidR="00581189" w:rsidRPr="00072CB5">
        <w:rPr>
          <w:rFonts w:ascii="Times New Roman" w:hAnsi="Times New Roman" w:cs="Times New Roman"/>
          <w:sz w:val="24"/>
          <w:szCs w:val="24"/>
        </w:rPr>
        <w:t>Zajęcia nie odbywają się w czasie świąt kościelnych i państwowych.</w:t>
      </w:r>
      <w:r w:rsidR="004D1D26" w:rsidRPr="00072CB5">
        <w:rPr>
          <w:rFonts w:ascii="Times New Roman" w:hAnsi="Times New Roman" w:cs="Times New Roman"/>
          <w:sz w:val="24"/>
          <w:szCs w:val="24"/>
        </w:rPr>
        <w:br/>
      </w:r>
      <w:r w:rsidR="004D1D26" w:rsidRPr="00072CB5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10</w:t>
      </w:r>
      <w:r w:rsidR="001A3CA9" w:rsidRPr="00072CB5">
        <w:rPr>
          <w:rFonts w:ascii="Times New Roman" w:hAnsi="Times New Roman" w:cs="Times New Roman"/>
          <w:sz w:val="24"/>
          <w:szCs w:val="24"/>
        </w:rPr>
        <w:t>.</w:t>
      </w:r>
      <w:r w:rsidR="00581189" w:rsidRPr="00072CB5">
        <w:rPr>
          <w:rFonts w:ascii="Times New Roman" w:hAnsi="Times New Roman" w:cs="Times New Roman"/>
          <w:sz w:val="24"/>
          <w:szCs w:val="24"/>
        </w:rPr>
        <w:t>W przypadku choroby prowadzącego zajęcia lub jakichkolwiek i</w:t>
      </w:r>
      <w:r w:rsidR="005C51B7" w:rsidRPr="00072CB5">
        <w:rPr>
          <w:rFonts w:ascii="Times New Roman" w:hAnsi="Times New Roman" w:cs="Times New Roman"/>
          <w:sz w:val="24"/>
          <w:szCs w:val="24"/>
        </w:rPr>
        <w:t>nnych zdarzeń losowych</w:t>
      </w:r>
      <w:r w:rsidR="004D1D26" w:rsidRPr="00072CB5">
        <w:rPr>
          <w:rFonts w:ascii="Times New Roman" w:hAnsi="Times New Roman" w:cs="Times New Roman"/>
          <w:sz w:val="24"/>
          <w:szCs w:val="24"/>
        </w:rPr>
        <w:t>,</w:t>
      </w:r>
      <w:r w:rsidR="004D1D26" w:rsidRPr="00072CB5">
        <w:rPr>
          <w:rFonts w:ascii="Times New Roman" w:hAnsi="Times New Roman" w:cs="Times New Roman"/>
          <w:sz w:val="24"/>
          <w:szCs w:val="24"/>
        </w:rPr>
        <w:br/>
      </w:r>
      <w:r w:rsidR="005C51B7" w:rsidRPr="00072CB5">
        <w:rPr>
          <w:rFonts w:ascii="Times New Roman" w:hAnsi="Times New Roman" w:cs="Times New Roman"/>
          <w:sz w:val="24"/>
          <w:szCs w:val="24"/>
        </w:rPr>
        <w:t xml:space="preserve"> </w:t>
      </w:r>
      <w:r w:rsidR="00D21132" w:rsidRPr="00072CB5">
        <w:rPr>
          <w:rFonts w:ascii="Times New Roman" w:hAnsi="Times New Roman" w:cs="Times New Roman"/>
          <w:sz w:val="24"/>
          <w:szCs w:val="24"/>
        </w:rPr>
        <w:t xml:space="preserve">z </w:t>
      </w:r>
      <w:r w:rsidR="005C51B7" w:rsidRPr="00072CB5">
        <w:rPr>
          <w:rFonts w:ascii="Times New Roman" w:hAnsi="Times New Roman" w:cs="Times New Roman"/>
          <w:sz w:val="24"/>
          <w:szCs w:val="24"/>
        </w:rPr>
        <w:t>powodów których</w:t>
      </w:r>
      <w:r w:rsidR="00581189" w:rsidRPr="00072CB5">
        <w:rPr>
          <w:rFonts w:ascii="Times New Roman" w:hAnsi="Times New Roman" w:cs="Times New Roman"/>
          <w:sz w:val="24"/>
          <w:szCs w:val="24"/>
        </w:rPr>
        <w:t xml:space="preserve"> zajęcia nie mogą się odbyć, GOK powiadamia o odwołaniu zajęć lub przeniesieniu ich na inny termin.</w:t>
      </w:r>
    </w:p>
    <w:p w14:paraId="5EA6C122" w14:textId="5EFF9640" w:rsidR="00581189" w:rsidRPr="00072CB5" w:rsidRDefault="00D5183F" w:rsidP="00581189">
      <w:pPr>
        <w:pStyle w:val="NormalnyWeb"/>
        <w:spacing w:before="0" w:beforeAutospacing="0" w:after="0" w:line="240" w:lineRule="auto"/>
      </w:pPr>
      <w:r>
        <w:t>11</w:t>
      </w:r>
      <w:r w:rsidR="00581189" w:rsidRPr="00072CB5">
        <w:t>.</w:t>
      </w:r>
      <w:r w:rsidR="00D21132" w:rsidRPr="00072CB5">
        <w:t xml:space="preserve"> </w:t>
      </w:r>
      <w:r w:rsidR="00581189" w:rsidRPr="00072CB5">
        <w:t>Uczestnik, który bez usprawiedliwienia opuścił 3 zajęcia zostaje skreślony z listy.</w:t>
      </w:r>
    </w:p>
    <w:p w14:paraId="3E4C296A" w14:textId="77777777" w:rsidR="00581189" w:rsidRPr="00072CB5" w:rsidRDefault="00581189" w:rsidP="00581189">
      <w:pPr>
        <w:pStyle w:val="NormalnyWeb"/>
        <w:spacing w:before="0" w:beforeAutospacing="0" w:after="0" w:line="240" w:lineRule="auto"/>
      </w:pPr>
    </w:p>
    <w:p w14:paraId="0ADDAF36" w14:textId="24818FF4" w:rsidR="00581189" w:rsidRPr="00072CB5" w:rsidRDefault="00D5183F" w:rsidP="00581189">
      <w:pPr>
        <w:pStyle w:val="NormalnyWeb"/>
        <w:spacing w:before="0" w:beforeAutospacing="0" w:after="0" w:line="240" w:lineRule="auto"/>
      </w:pPr>
      <w:r>
        <w:t>12</w:t>
      </w:r>
      <w:r w:rsidR="004D1D26" w:rsidRPr="00072CB5">
        <w:t>.</w:t>
      </w:r>
      <w:r w:rsidR="00D21132" w:rsidRPr="00072CB5">
        <w:t xml:space="preserve"> </w:t>
      </w:r>
      <w:r w:rsidR="00581189" w:rsidRPr="00072CB5">
        <w:t>Rodzic (opiekun) zobowiązany jest zapewnić dojazd i powrót dziecka.</w:t>
      </w:r>
    </w:p>
    <w:p w14:paraId="25113A5E" w14:textId="77777777" w:rsidR="0075776D" w:rsidRPr="00072CB5" w:rsidRDefault="0075776D" w:rsidP="00581189">
      <w:pPr>
        <w:rPr>
          <w:rFonts w:ascii="Times New Roman" w:hAnsi="Times New Roman" w:cs="Times New Roman"/>
          <w:sz w:val="24"/>
          <w:szCs w:val="24"/>
        </w:rPr>
      </w:pPr>
    </w:p>
    <w:sectPr w:rsidR="0075776D" w:rsidRPr="00072CB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419B9E" w14:textId="77777777" w:rsidR="00BA5560" w:rsidRDefault="00BA5560" w:rsidP="0081753C">
      <w:pPr>
        <w:spacing w:after="0" w:line="240" w:lineRule="auto"/>
      </w:pPr>
      <w:r>
        <w:separator/>
      </w:r>
    </w:p>
  </w:endnote>
  <w:endnote w:type="continuationSeparator" w:id="0">
    <w:p w14:paraId="7B025285" w14:textId="77777777" w:rsidR="00BA5560" w:rsidRDefault="00BA5560" w:rsidP="008175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E08C67" w14:textId="77777777" w:rsidR="00BA5560" w:rsidRDefault="00BA5560" w:rsidP="0081753C">
      <w:pPr>
        <w:spacing w:after="0" w:line="240" w:lineRule="auto"/>
      </w:pPr>
      <w:r>
        <w:separator/>
      </w:r>
    </w:p>
  </w:footnote>
  <w:footnote w:type="continuationSeparator" w:id="0">
    <w:p w14:paraId="5317D4A2" w14:textId="77777777" w:rsidR="00BA5560" w:rsidRDefault="00BA5560" w:rsidP="0081753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1189"/>
    <w:rsid w:val="00027EFA"/>
    <w:rsid w:val="000370F2"/>
    <w:rsid w:val="00054CCC"/>
    <w:rsid w:val="00072CB5"/>
    <w:rsid w:val="0007553A"/>
    <w:rsid w:val="0008407C"/>
    <w:rsid w:val="00102A7B"/>
    <w:rsid w:val="0011446C"/>
    <w:rsid w:val="00162A30"/>
    <w:rsid w:val="001A3CA9"/>
    <w:rsid w:val="001C67B9"/>
    <w:rsid w:val="002977B8"/>
    <w:rsid w:val="002C1386"/>
    <w:rsid w:val="002E10AE"/>
    <w:rsid w:val="00314B4A"/>
    <w:rsid w:val="003E609C"/>
    <w:rsid w:val="00436EF1"/>
    <w:rsid w:val="004D1D26"/>
    <w:rsid w:val="005120F1"/>
    <w:rsid w:val="00542AC4"/>
    <w:rsid w:val="00581189"/>
    <w:rsid w:val="005C51B7"/>
    <w:rsid w:val="005F03D5"/>
    <w:rsid w:val="006552E0"/>
    <w:rsid w:val="0075357C"/>
    <w:rsid w:val="0075776D"/>
    <w:rsid w:val="007D57C6"/>
    <w:rsid w:val="008056E1"/>
    <w:rsid w:val="00813C55"/>
    <w:rsid w:val="0081753C"/>
    <w:rsid w:val="0084692F"/>
    <w:rsid w:val="00921F27"/>
    <w:rsid w:val="00931CA0"/>
    <w:rsid w:val="009A0FC5"/>
    <w:rsid w:val="009D26C3"/>
    <w:rsid w:val="00A87A8E"/>
    <w:rsid w:val="00AE3C97"/>
    <w:rsid w:val="00AF0A48"/>
    <w:rsid w:val="00B7727C"/>
    <w:rsid w:val="00BA5560"/>
    <w:rsid w:val="00C36E98"/>
    <w:rsid w:val="00CE5720"/>
    <w:rsid w:val="00CF1392"/>
    <w:rsid w:val="00D21132"/>
    <w:rsid w:val="00D5183F"/>
    <w:rsid w:val="00D92B04"/>
    <w:rsid w:val="00DA53CD"/>
    <w:rsid w:val="00E20F10"/>
    <w:rsid w:val="00E81741"/>
    <w:rsid w:val="00F24090"/>
    <w:rsid w:val="00F77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A8C9D3"/>
  <w15:docId w15:val="{B68C3393-41A0-48E5-B68B-08022503E2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581189"/>
    <w:pPr>
      <w:spacing w:before="100" w:beforeAutospacing="1" w:after="142" w:line="288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87A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87A8E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1753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1753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1753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88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260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GOK</dc:creator>
  <cp:lastModifiedBy>GOKSadowne</cp:lastModifiedBy>
  <cp:revision>2</cp:revision>
  <cp:lastPrinted>2025-09-03T11:31:00Z</cp:lastPrinted>
  <dcterms:created xsi:type="dcterms:W3CDTF">2025-09-09T12:09:00Z</dcterms:created>
  <dcterms:modified xsi:type="dcterms:W3CDTF">2025-09-09T12:09:00Z</dcterms:modified>
</cp:coreProperties>
</file>